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BE16E4" w:rsidP="009B75B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000FC7" w:rsidRPr="00000FC7">
              <w:rPr>
                <w:b/>
                <w:sz w:val="26"/>
                <w:szCs w:val="26"/>
              </w:rPr>
              <w:t>B_</w:t>
            </w:r>
            <w:r w:rsidR="009B75B0">
              <w:rPr>
                <w:b/>
                <w:sz w:val="26"/>
                <w:szCs w:val="26"/>
              </w:rPr>
              <w:t>342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B4ECE" w:rsidRDefault="00F66F5C" w:rsidP="009B75B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9B75B0">
              <w:rPr>
                <w:b/>
                <w:sz w:val="26"/>
                <w:szCs w:val="26"/>
              </w:rPr>
              <w:t>338261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9A440B" w:rsidRPr="009A440B">
        <w:rPr>
          <w:b/>
          <w:sz w:val="26"/>
          <w:szCs w:val="26"/>
        </w:rPr>
        <w:t>СПЗ-</w:t>
      </w:r>
      <w:r w:rsidR="009B75B0">
        <w:rPr>
          <w:b/>
          <w:sz w:val="26"/>
          <w:szCs w:val="26"/>
        </w:rPr>
        <w:t>50</w:t>
      </w:r>
      <w:r w:rsidR="009A440B" w:rsidRPr="009A440B">
        <w:rPr>
          <w:b/>
          <w:sz w:val="26"/>
          <w:szCs w:val="26"/>
        </w:rPr>
        <w:t>-</w:t>
      </w:r>
      <w:r w:rsidR="009B75B0">
        <w:rPr>
          <w:b/>
          <w:sz w:val="26"/>
          <w:szCs w:val="26"/>
        </w:rPr>
        <w:t>70</w:t>
      </w:r>
      <w:r w:rsidR="00000FC7">
        <w:rPr>
          <w:b/>
          <w:sz w:val="26"/>
          <w:szCs w:val="26"/>
        </w:rPr>
        <w:t xml:space="preserve">) </w:t>
      </w:r>
      <w:r w:rsidR="009C0389"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9A440B" w:rsidRPr="00265BDD" w:rsidTr="00634049">
        <w:tc>
          <w:tcPr>
            <w:tcW w:w="3652" w:type="dxa"/>
            <w:shd w:val="clear" w:color="auto" w:fill="auto"/>
            <w:vAlign w:val="center"/>
          </w:tcPr>
          <w:p w:rsidR="009A440B" w:rsidRDefault="009A440B" w:rsidP="009B75B0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СПЗ-</w:t>
            </w:r>
            <w:r w:rsidR="009B75B0">
              <w:rPr>
                <w:rFonts w:ascii="Tahoma" w:hAnsi="Tahoma" w:cs="Tahoma"/>
                <w:color w:val="000000"/>
              </w:rPr>
              <w:t>5</w:t>
            </w:r>
            <w:r>
              <w:rPr>
                <w:rFonts w:ascii="Tahoma" w:hAnsi="Tahoma" w:cs="Tahoma"/>
                <w:color w:val="000000"/>
              </w:rPr>
              <w:t>0-</w:t>
            </w:r>
            <w:r w:rsidR="009B75B0">
              <w:rPr>
                <w:rFonts w:ascii="Tahoma" w:hAnsi="Tahoma" w:cs="Tahoma"/>
                <w:color w:val="000000"/>
              </w:rPr>
              <w:t>70</w:t>
            </w:r>
            <w:bookmarkStart w:id="1" w:name="_GoBack"/>
            <w:bookmarkEnd w:id="1"/>
          </w:p>
        </w:tc>
        <w:tc>
          <w:tcPr>
            <w:tcW w:w="6252" w:type="dxa"/>
            <w:shd w:val="clear" w:color="auto" w:fill="auto"/>
            <w:vAlign w:val="center"/>
          </w:tcPr>
          <w:p w:rsidR="009A440B" w:rsidRDefault="009A440B" w:rsidP="009A440B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34.01-2.2-006-2015 Соединительная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A440B" w:rsidRPr="004D4E32" w:rsidRDefault="009A440B" w:rsidP="009A440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9A440B" w:rsidRDefault="009A440B" w:rsidP="009A440B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9A440B" w:rsidRPr="00612811" w:rsidRDefault="009A440B" w:rsidP="009A440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9A440B" w:rsidRPr="00A44491" w:rsidRDefault="009A440B" w:rsidP="009A440B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9A440B" w:rsidRDefault="009A440B" w:rsidP="009A44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34.01-2.2-006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9A440B" w:rsidRDefault="009A440B" w:rsidP="009A44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9A440B" w:rsidRPr="00DE1E02" w:rsidRDefault="009A440B" w:rsidP="009A44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9A440B" w:rsidRDefault="009A440B" w:rsidP="009A44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9A440B" w:rsidRPr="004D4E32" w:rsidRDefault="009A440B" w:rsidP="009A440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A440B" w:rsidRPr="00DE1E02" w:rsidRDefault="009A440B" w:rsidP="009A440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A440B" w:rsidRDefault="009A440B" w:rsidP="009A44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A440B" w:rsidRDefault="009A440B" w:rsidP="009A44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A440B" w:rsidRPr="004D4E32" w:rsidRDefault="009A440B" w:rsidP="009A440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A440B" w:rsidRPr="00DE1E02" w:rsidRDefault="009A440B" w:rsidP="009A440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9A440B" w:rsidRPr="00612811" w:rsidRDefault="009A440B" w:rsidP="009A44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A440B" w:rsidRPr="004D4E32" w:rsidRDefault="009A440B" w:rsidP="009A440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A440B" w:rsidRPr="00530F83" w:rsidRDefault="009A440B" w:rsidP="009A44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9A440B" w:rsidRPr="00A74D8D" w:rsidRDefault="009A440B" w:rsidP="009A440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9A440B" w:rsidRPr="00A74D8D" w:rsidRDefault="009A440B" w:rsidP="009A440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9A440B" w:rsidRPr="00F64478" w:rsidRDefault="009A440B" w:rsidP="009A440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9A440B" w:rsidRDefault="009A440B" w:rsidP="009A440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9A440B" w:rsidRPr="00BB6EA4" w:rsidRDefault="009A440B" w:rsidP="009A440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A440B" w:rsidRDefault="009A440B" w:rsidP="009A44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9A440B" w:rsidRDefault="009A440B" w:rsidP="009A440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A440B" w:rsidRDefault="009A440B" w:rsidP="009A440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A440B" w:rsidRDefault="009A440B" w:rsidP="009A440B">
      <w:pPr>
        <w:rPr>
          <w:sz w:val="26"/>
          <w:szCs w:val="26"/>
        </w:rPr>
      </w:pPr>
    </w:p>
    <w:p w:rsidR="009A440B" w:rsidRDefault="009A440B" w:rsidP="009A440B">
      <w:pPr>
        <w:rPr>
          <w:sz w:val="26"/>
          <w:szCs w:val="26"/>
        </w:rPr>
      </w:pPr>
    </w:p>
    <w:p w:rsidR="009A440B" w:rsidRDefault="009A440B" w:rsidP="009A440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A440B" w:rsidRDefault="009A440B" w:rsidP="009A440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9A440B" w:rsidRDefault="009A440B" w:rsidP="009A440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A440B" w:rsidRPr="00612811" w:rsidRDefault="009A440B" w:rsidP="009A440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A440B" w:rsidRPr="00612811" w:rsidRDefault="009A440B" w:rsidP="009A440B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9A440B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4DA" w:rsidRDefault="008C34DA">
      <w:r>
        <w:separator/>
      </w:r>
    </w:p>
  </w:endnote>
  <w:endnote w:type="continuationSeparator" w:id="0">
    <w:p w:rsidR="008C34DA" w:rsidRDefault="008C3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4DA" w:rsidRDefault="008C34DA">
      <w:r>
        <w:separator/>
      </w:r>
    </w:p>
  </w:footnote>
  <w:footnote w:type="continuationSeparator" w:id="0">
    <w:p w:rsidR="008C34DA" w:rsidRDefault="008C34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FC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E1D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5A5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5D8C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6951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4DA"/>
    <w:rsid w:val="008C3F61"/>
    <w:rsid w:val="008C4482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809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0B"/>
    <w:rsid w:val="009A442F"/>
    <w:rsid w:val="009B09DD"/>
    <w:rsid w:val="009B2FD2"/>
    <w:rsid w:val="009B46F5"/>
    <w:rsid w:val="009B521D"/>
    <w:rsid w:val="009B5D3A"/>
    <w:rsid w:val="009B75B0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324C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16E4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2D63"/>
    <w:rsid w:val="00C53688"/>
    <w:rsid w:val="00C54E2B"/>
    <w:rsid w:val="00C55A2E"/>
    <w:rsid w:val="00C56258"/>
    <w:rsid w:val="00C5629C"/>
    <w:rsid w:val="00C601CC"/>
    <w:rsid w:val="00C613E0"/>
    <w:rsid w:val="00C61D4D"/>
    <w:rsid w:val="00C62013"/>
    <w:rsid w:val="00C633DC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12D4"/>
    <w:rsid w:val="00EC258C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3E91"/>
    <w:rsid w:val="00F4441B"/>
    <w:rsid w:val="00F46FBB"/>
    <w:rsid w:val="00F525F8"/>
    <w:rsid w:val="00F600EB"/>
    <w:rsid w:val="00F63C42"/>
    <w:rsid w:val="00F64478"/>
    <w:rsid w:val="00F651E4"/>
    <w:rsid w:val="00F66F5C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4ECE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4CFA1-3EF6-4E89-B19C-E0506B21CD8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F17060-D956-4462-A1F3-7DF1A6AD2A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2B3E4D-617F-4159-86F9-EB538781A7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A86912-CA2E-4C72-B264-31809F163D7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A6B21328-3988-47BB-853F-66F186CF1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3</cp:revision>
  <cp:lastPrinted>2010-09-30T14:29:00Z</cp:lastPrinted>
  <dcterms:created xsi:type="dcterms:W3CDTF">2018-06-29T08:51:00Z</dcterms:created>
  <dcterms:modified xsi:type="dcterms:W3CDTF">2018-06-29T08:52:00Z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